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5A" w:rsidRDefault="0086045A" w:rsidP="0086045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ISOLAMENTO</w:t>
      </w:r>
    </w:p>
    <w:p w:rsidR="0086045A" w:rsidRDefault="0086045A" w:rsidP="0086045A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HO UN'ESIGENZA VITALE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STARE SOLA A MEDITARE.</w:t>
      </w:r>
      <w:r>
        <w:rPr>
          <w:rFonts w:ascii="Helvetica" w:hAnsi="Helvetica" w:cs="Helvetica"/>
          <w:color w:val="141823"/>
          <w:sz w:val="21"/>
          <w:szCs w:val="21"/>
        </w:rPr>
        <w:br/>
        <w:t>HO PERSO LA STRADA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 MIO IO ESSENZIALE.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RIFUGGO VOCI E PERSONE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ME STESSA RITROVARE.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COME UNA MARGHERITA INERME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MANO STRAPPA I PETALI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SFINITA E RIDOTTA ALLA SOLA ANIMA SPOGLIATA.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VITALE IL CICLO DELLA RINASCITA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LONTANA DA MANI AVIDE E GRAFFIANTI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ATTENDO IL SOLE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PER SBOCCIARE PIÙ FORTE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IERI.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Vb</w:t>
      </w:r>
      <w:proofErr w:type="spellEnd"/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3D51C9"/>
    <w:rsid w:val="00581F33"/>
    <w:rsid w:val="006018C8"/>
    <w:rsid w:val="0081207C"/>
    <w:rsid w:val="00825DA1"/>
    <w:rsid w:val="0086045A"/>
    <w:rsid w:val="00867508"/>
    <w:rsid w:val="00923942"/>
    <w:rsid w:val="009F0377"/>
    <w:rsid w:val="00B43FD8"/>
    <w:rsid w:val="00BD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2015-11-28T16:44:00Z</dcterms:created>
  <dcterms:modified xsi:type="dcterms:W3CDTF">2015-11-28T16:44:00Z</dcterms:modified>
</cp:coreProperties>
</file>